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DF32AE" w:rsidR="00540DEB" w:rsidP="007D735C" w:rsidRDefault="00DF0F33" w14:paraId="525D4DC8" w14:textId="77777777">
      <w:pPr>
        <w:pStyle w:val="Overskrift1"/>
        <w:rPr>
          <w:rFonts w:ascii="Roboto Slab" w:hAnsi="Roboto Slab"/>
          <w:color w:val="000000" w:themeColor="text1"/>
          <w:sz w:val="44"/>
          <w:szCs w:val="40"/>
        </w:rPr>
      </w:pPr>
      <w:r w:rsidRPr="00DF32AE">
        <w:rPr>
          <w:rFonts w:ascii="Roboto Slab" w:hAnsi="Roboto Slab"/>
          <w:color w:val="000000" w:themeColor="text1"/>
          <w:sz w:val="44"/>
          <w:szCs w:val="40"/>
        </w:rPr>
        <w:t>Svarskjema – erfaring</w:t>
      </w:r>
    </w:p>
    <w:p w:rsidRPr="007D735C" w:rsidR="00DF0F33" w:rsidP="00DF0F33" w:rsidRDefault="00DF0F33" w14:paraId="607DDADB" w14:textId="77777777">
      <w:pPr>
        <w:rPr>
          <w:rFonts w:ascii="Roboto" w:hAnsi="Roboto"/>
        </w:rPr>
      </w:pPr>
    </w:p>
    <w:p w:rsidRPr="00395ECF" w:rsidR="00EE7477" w:rsidP="00DF0F33" w:rsidRDefault="00EE7477" w14:paraId="5741DE4C" w14:textId="77777777">
      <w:pPr>
        <w:rPr>
          <w:rFonts w:ascii="Roboto Slab" w:hAnsi="Roboto Slab"/>
          <w:b/>
          <w:sz w:val="28"/>
          <w:szCs w:val="20"/>
        </w:rPr>
      </w:pPr>
      <w:r w:rsidRPr="00395ECF">
        <w:rPr>
          <w:rFonts w:ascii="Roboto Slab" w:hAnsi="Roboto Slab"/>
          <w:b/>
          <w:sz w:val="28"/>
          <w:szCs w:val="20"/>
        </w:rPr>
        <w:t xml:space="preserve">Erfaring innen </w:t>
      </w:r>
      <w:r w:rsidRPr="00395ECF" w:rsidR="00832CD2">
        <w:rPr>
          <w:rFonts w:ascii="Roboto Slab" w:hAnsi="Roboto Slab"/>
          <w:b/>
          <w:sz w:val="28"/>
          <w:szCs w:val="20"/>
        </w:rPr>
        <w:t>totalentrepriser</w:t>
      </w:r>
      <w:r w:rsidRPr="00395ECF">
        <w:rPr>
          <w:rFonts w:ascii="Roboto Slab" w:hAnsi="Roboto Slab"/>
          <w:b/>
          <w:sz w:val="28"/>
          <w:szCs w:val="20"/>
        </w:rPr>
        <w:t xml:space="preserve">: </w:t>
      </w:r>
    </w:p>
    <w:p w:rsidRPr="007D735C" w:rsidR="00EE7477" w:rsidP="00EE7477" w:rsidRDefault="00832CD2" w14:paraId="14F9E22D" w14:textId="777777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Pr="00395ECF" w:rsidR="00EE7477">
        <w:rPr>
          <w:rFonts w:ascii="Roboto" w:hAnsi="Roboto"/>
          <w:b/>
          <w:sz w:val="20"/>
          <w:szCs w:val="20"/>
          <w:highlight w:val="yellow"/>
        </w:rPr>
        <w:t>Prosjekt 1»: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Pr="007D735C" w:rsidR="00EE7477" w:rsidTr="0039440B" w14:paraId="1C78316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5166A6A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6A140106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prosjekt</w:t>
            </w:r>
            <w:r w:rsidRPr="007D735C" w:rsidR="00832CD2">
              <w:rPr>
                <w:rFonts w:ascii="Roboto" w:hAnsi="Roboto"/>
                <w:sz w:val="20"/>
                <w:szCs w:val="20"/>
                <w:highlight w:val="yellow"/>
              </w:rPr>
              <w:t>&gt;</w:t>
            </w: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 </w:t>
            </w:r>
          </w:p>
        </w:tc>
      </w:tr>
      <w:tr w:rsidRPr="007D735C" w:rsidR="00EE7477" w:rsidTr="0039440B" w14:paraId="6365EBD9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4A0BF75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481B890F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Pr="007D735C" w:rsidR="00EE7477" w:rsidTr="0039440B" w14:paraId="60C717BF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5815D72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832CD2" w14:paraId="58EB952F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«sett inn måned og år for oppstart – måned og år for overtakelse av byggherre»</w:t>
            </w:r>
          </w:p>
        </w:tc>
      </w:tr>
      <w:tr w:rsidRPr="007D735C" w:rsidR="00EE7477" w:rsidTr="0039440B" w14:paraId="1F7FB96E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50E6D4E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42826594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Pr="007D735C" w:rsidR="00EE7477" w:rsidTr="0039440B" w14:paraId="4BED60DC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01F982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5C127A5E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Totalentreprenør, </w:t>
            </w:r>
            <w:proofErr w:type="spellStart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hovedentreprenør</w:t>
            </w:r>
            <w:proofErr w:type="spellEnd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, underentreprenør. </w:t>
            </w:r>
          </w:p>
        </w:tc>
      </w:tr>
      <w:tr w:rsidRPr="007D735C" w:rsidR="00EE7477" w:rsidTr="0039440B" w14:paraId="7A263D83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6CA9BA4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465D08C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EE7477" w:rsidTr="0039440B" w14:paraId="281A459C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2812C387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BTA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72E3CC1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EE7477" w:rsidTr="0039440B" w14:paraId="7A4A938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12ED39D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31D050C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EE7477" w:rsidP="00832CD2" w:rsidRDefault="00EE7477" w14:paraId="1FB7EF8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EE7477" w:rsidP="00832CD2" w:rsidRDefault="00EE7477" w14:paraId="6E6D1D4E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EE7477" w:rsidP="00832CD2" w:rsidRDefault="00EE7477" w14:paraId="6B0A1E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EE7477" w:rsidP="00832CD2" w:rsidRDefault="00EE7477" w14:paraId="7E43636F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EE7477" w:rsidTr="0039440B" w14:paraId="4648ECC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1A0AAC23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267A8B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EE7477" w:rsidTr="0039440B" w14:paraId="6987C459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76B0637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67E57A0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:rsidRPr="007D735C" w:rsidR="00EE7477" w:rsidP="00DF0F33" w:rsidRDefault="00EE7477" w14:paraId="188467B2" w14:textId="77777777">
      <w:pPr>
        <w:rPr>
          <w:rFonts w:ascii="Roboto" w:hAnsi="Roboto"/>
          <w:b/>
          <w:sz w:val="20"/>
          <w:szCs w:val="20"/>
        </w:rPr>
      </w:pPr>
    </w:p>
    <w:p w:rsidRPr="007D735C" w:rsidR="00EE7477" w:rsidP="00EE7477" w:rsidRDefault="00832CD2" w14:paraId="2A8AD794" w14:textId="777777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Pr="00395ECF" w:rsidR="00EE7477">
        <w:rPr>
          <w:rFonts w:ascii="Roboto" w:hAnsi="Roboto"/>
          <w:b/>
          <w:sz w:val="20"/>
          <w:szCs w:val="20"/>
          <w:highlight w:val="yellow"/>
        </w:rPr>
        <w:t>Prosjekt 2</w:t>
      </w:r>
      <w:r w:rsidRPr="007D735C" w:rsidR="00EE7477">
        <w:rPr>
          <w:rFonts w:ascii="Roboto" w:hAnsi="Roboto"/>
          <w:b/>
          <w:sz w:val="20"/>
          <w:szCs w:val="20"/>
        </w:rPr>
        <w:t>»: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2547"/>
        <w:gridCol w:w="6520"/>
      </w:tblGrid>
      <w:tr w:rsidRPr="007D735C" w:rsidR="00832CD2" w:rsidTr="0039440B" w14:paraId="5BBF54F6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2B7D204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7A4C49FC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«navn på prosjekt&gt; </w:t>
            </w:r>
          </w:p>
        </w:tc>
      </w:tr>
      <w:tr w:rsidRPr="007D735C" w:rsidR="00832CD2" w:rsidTr="0039440B" w14:paraId="7E238C2E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562B4A7E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55D5978B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Pr="007D735C" w:rsidR="00832CD2" w:rsidTr="0039440B" w14:paraId="476001FC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34C5B50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1FBD973F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«sett inn måned og år for oppstart – måned og år for overtakelse av byggherre»</w:t>
            </w:r>
          </w:p>
        </w:tc>
      </w:tr>
      <w:tr w:rsidRPr="007D735C" w:rsidR="00832CD2" w:rsidTr="0039440B" w14:paraId="03A3D784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4938FFEE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2ABF3011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Pr="007D735C" w:rsidR="00832CD2" w:rsidTr="0039440B" w14:paraId="3ED5CDBC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3F8FA68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04F4CFD5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Totalentreprenør, </w:t>
            </w:r>
            <w:proofErr w:type="spellStart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hovedentreprenør</w:t>
            </w:r>
            <w:proofErr w:type="spellEnd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, underentreprenør. </w:t>
            </w:r>
          </w:p>
        </w:tc>
      </w:tr>
      <w:tr w:rsidRPr="007D735C" w:rsidR="00832CD2" w:rsidTr="0039440B" w14:paraId="226931BA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2B427758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2FE940D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22882E24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38A57A32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lastRenderedPageBreak/>
              <w:t>Omfang i BTA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3F4DB0E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400F1C74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5D5ED29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19C22847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488FE67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53891F52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4E83808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25E7936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0904A1B0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1EC36AE7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49E8F4D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47CDBDBA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11BB936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6412FF01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:rsidRPr="007D735C" w:rsidR="00EE7477" w:rsidP="00832CD2" w:rsidRDefault="00EE7477" w14:paraId="3AF465C8" w14:textId="77777777">
      <w:pPr>
        <w:rPr>
          <w:rFonts w:ascii="Roboto" w:hAnsi="Roboto"/>
          <w:b/>
          <w:sz w:val="20"/>
          <w:szCs w:val="20"/>
        </w:rPr>
      </w:pPr>
      <w:r w:rsidRPr="007D735C">
        <w:rPr>
          <w:rFonts w:ascii="Roboto" w:hAnsi="Roboto"/>
          <w:b/>
          <w:sz w:val="20"/>
          <w:szCs w:val="20"/>
        </w:rPr>
        <w:tab/>
      </w:r>
    </w:p>
    <w:p w:rsidRPr="007D735C" w:rsidR="00EE7477" w:rsidP="00EE7477" w:rsidRDefault="00832CD2" w14:paraId="4CF181FF" w14:textId="777777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Pr="00395ECF" w:rsidR="00EE7477">
        <w:rPr>
          <w:rFonts w:ascii="Roboto" w:hAnsi="Roboto"/>
          <w:b/>
          <w:sz w:val="20"/>
          <w:szCs w:val="20"/>
          <w:highlight w:val="yellow"/>
        </w:rPr>
        <w:t>Prosjekt 3</w:t>
      </w:r>
      <w:r w:rsidRPr="007D735C" w:rsidR="00EE7477">
        <w:rPr>
          <w:rFonts w:ascii="Roboto" w:hAnsi="Roboto"/>
          <w:b/>
          <w:sz w:val="20"/>
          <w:szCs w:val="20"/>
        </w:rPr>
        <w:t>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Pr="007D735C" w:rsidR="00832CD2" w:rsidTr="0039440B" w14:paraId="1956C10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6814F36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06CA48C7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«navn på prosjekt&gt; </w:t>
            </w:r>
          </w:p>
        </w:tc>
      </w:tr>
      <w:tr w:rsidRPr="007D735C" w:rsidR="00832CD2" w:rsidTr="0039440B" w14:paraId="519C0C8F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3037EF01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6CD8BB73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Pr="007D735C" w:rsidR="00832CD2" w:rsidTr="0039440B" w14:paraId="53EE6212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6A9AA56F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49C98B36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«sett inn måned og år for oppstart – måned og år for overtakelse av byggherre»</w:t>
            </w:r>
          </w:p>
        </w:tc>
      </w:tr>
      <w:tr w:rsidRPr="007D735C" w:rsidR="00832CD2" w:rsidTr="0039440B" w14:paraId="74E3AF0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7B352301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408CCEBB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Pr="007D735C" w:rsidR="00832CD2" w:rsidTr="0039440B" w14:paraId="7600463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5DBE8A3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71CA392C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Totalentreprenør, </w:t>
            </w:r>
            <w:proofErr w:type="spellStart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hovedentreprenør</w:t>
            </w:r>
            <w:proofErr w:type="spellEnd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, underentreprenør. </w:t>
            </w:r>
          </w:p>
        </w:tc>
      </w:tr>
      <w:tr w:rsidRPr="007D735C" w:rsidR="00832CD2" w:rsidTr="0039440B" w14:paraId="68E2CE55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0392A84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2C4EDF8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2B6520C1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60126FD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BTA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3E5A5B1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17A2367D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61A643B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42806E6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5418B56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52F4ACB3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0F923F4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789217A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5202F78E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451124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3DB4894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17202D98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56DFD41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63D9019F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:rsidRPr="007D735C" w:rsidR="00EE7477" w:rsidP="00832CD2" w:rsidRDefault="00EE7477" w14:paraId="4881EB39" w14:textId="77777777">
      <w:pPr>
        <w:rPr>
          <w:rFonts w:ascii="Roboto" w:hAnsi="Roboto"/>
          <w:b/>
          <w:sz w:val="20"/>
          <w:szCs w:val="20"/>
        </w:rPr>
      </w:pPr>
    </w:p>
    <w:p w:rsidRPr="007D735C" w:rsidR="001C4C81" w:rsidP="00832CD2" w:rsidRDefault="001C4C81" w14:paraId="24471890" w14:textId="77777777">
      <w:pPr>
        <w:rPr>
          <w:rFonts w:ascii="Roboto" w:hAnsi="Roboto"/>
          <w:b/>
          <w:sz w:val="20"/>
          <w:szCs w:val="20"/>
        </w:rPr>
      </w:pPr>
    </w:p>
    <w:sectPr w:rsidRPr="007D735C" w:rsidR="001C4C81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0F33" w:rsidP="00DF0F33" w:rsidRDefault="00DF0F33" w14:paraId="374D226B" w14:textId="77777777">
      <w:pPr>
        <w:spacing w:after="0" w:line="240" w:lineRule="auto"/>
      </w:pPr>
      <w:r>
        <w:separator/>
      </w:r>
    </w:p>
  </w:endnote>
  <w:endnote w:type="continuationSeparator" w:id="0">
    <w:p w:rsidR="00DF0F33" w:rsidP="00DF0F33" w:rsidRDefault="00DF0F33" w14:paraId="252E37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001" w:usb1="00000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39440B" w:rsidR="00694EB3" w:rsidTr="00B52935" w14:paraId="117FFCF5" w14:textId="77777777">
      <w:trPr>
        <w:trHeight w:val="1135"/>
      </w:trPr>
      <w:tc>
        <w:tcPr>
          <w:tcW w:w="3686" w:type="dxa"/>
          <w:hideMark/>
        </w:tcPr>
        <w:p w:rsidRPr="00694EB3" w:rsidR="00694EB3" w:rsidP="00694EB3" w:rsidRDefault="00694EB3" w14:paraId="6C4948F1" w14:textId="1AF5E1F4">
          <w:pPr>
            <w:spacing w:after="0" w:line="240" w:lineRule="auto"/>
            <w:rPr>
              <w:rFonts w:ascii="Roboto Slab SemiBold" w:hAnsi="Roboto Slab SemiBold" w:eastAsia="Arial" w:cs="Times New Roman"/>
              <w:sz w:val="18"/>
              <w:szCs w:val="18"/>
              <w:lang w:val="nn-NO" w:eastAsia="nn-NO"/>
            </w:rPr>
          </w:pPr>
          <w:r>
            <w:rPr>
              <w:rFonts w:ascii="Roboto Slab SemiBold" w:hAnsi="Roboto Slab SemiBold" w:eastAsia="Arial" w:cs="Times New Roman"/>
              <w:sz w:val="18"/>
              <w:szCs w:val="18"/>
              <w:lang w:val="nn-NO" w:eastAsia="nn-NO"/>
            </w:rPr>
            <w:t>Svarskjema erfaring</w:t>
          </w:r>
        </w:p>
        <w:p w:rsidRPr="00694EB3" w:rsidR="00694EB3" w:rsidP="00694EB3" w:rsidRDefault="00694EB3" w14:paraId="528023CF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>Type dokument:</w:t>
          </w:r>
        </w:p>
        <w:p w:rsidRPr="00694EB3" w:rsidR="00694EB3" w:rsidP="00694EB3" w:rsidRDefault="00694EB3" w14:paraId="18EAA986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 xml:space="preserve">Utarbeidd av: </w:t>
          </w:r>
          <w:bookmarkStart w:name="OVADMBETEGNELSE" w:id="0"/>
          <w:bookmarkEnd w:id="0"/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 xml:space="preserve"> </w:t>
          </w:r>
        </w:p>
      </w:tc>
      <w:tc>
        <w:tcPr>
          <w:tcW w:w="3118" w:type="dxa"/>
          <w:hideMark/>
        </w:tcPr>
        <w:p w:rsidRPr="00694EB3" w:rsidR="00694EB3" w:rsidP="00694EB3" w:rsidRDefault="00694EB3" w14:paraId="7D762DAD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 xml:space="preserve">Godkjend av: </w:t>
          </w:r>
          <w:bookmarkStart w:name="OVADMLEDERSTILLING" w:id="1"/>
          <w:bookmarkEnd w:id="1"/>
        </w:p>
        <w:p w:rsidRPr="00694EB3" w:rsidR="00694EB3" w:rsidP="00694EB3" w:rsidRDefault="00694EB3" w14:paraId="39C3484C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Godkjend dato:</w:t>
          </w:r>
        </w:p>
        <w:p w:rsidRPr="00694EB3" w:rsidR="00694EB3" w:rsidP="00694EB3" w:rsidRDefault="00694EB3" w14:paraId="13B96E98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Gjeld frå:</w:t>
          </w:r>
        </w:p>
      </w:tc>
      <w:tc>
        <w:tcPr>
          <w:tcW w:w="3456" w:type="dxa"/>
          <w:hideMark/>
        </w:tcPr>
        <w:p w:rsidRPr="00694EB3" w:rsidR="00694EB3" w:rsidP="00694EB3" w:rsidRDefault="00694EB3" w14:paraId="4BD46EAC" w14:textId="5EF7F92B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Revidert dato:</w:t>
          </w:r>
          <w:r w:rsidR="00115C7C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 xml:space="preserve"> 17.06.21</w:t>
          </w:r>
        </w:p>
        <w:p w:rsidRPr="00694EB3" w:rsidR="00694EB3" w:rsidP="00694EB3" w:rsidRDefault="00694EB3" w14:paraId="2FA691D4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694EB3" w:rsidR="00694EB3" w:rsidP="00694EB3" w:rsidRDefault="00694EB3" w14:paraId="24354796" w14:textId="77777777">
          <w:pPr>
            <w:spacing w:after="0" w:line="240" w:lineRule="auto"/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t xml:space="preserve">Side 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instrText>PAGE  \* Arabic  \* MERGEFORMAT</w:instrTex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694EB3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end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t xml:space="preserve"> av 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instrText>NUMPAGES  \* Arabic  \* MERGEFORMAT</w:instrTex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694EB3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end"/>
          </w:r>
        </w:p>
        <w:p w:rsidRPr="00694EB3" w:rsidR="00694EB3" w:rsidP="00694EB3" w:rsidRDefault="00694EB3" w14:paraId="2B08099B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6E65370E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3BFDF352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186C6589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</w:tc>
    </w:tr>
  </w:tbl>
  <w:p w:rsidRPr="0039440B" w:rsidR="00B95C74" w:rsidP="00694EB3" w:rsidRDefault="00B95C74" w14:paraId="761801B7" w14:textId="77777777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0F33" w:rsidP="00DF0F33" w:rsidRDefault="00DF0F33" w14:paraId="1206CAF6" w14:textId="77777777">
      <w:pPr>
        <w:spacing w:after="0" w:line="240" w:lineRule="auto"/>
      </w:pPr>
      <w:r>
        <w:separator/>
      </w:r>
    </w:p>
  </w:footnote>
  <w:footnote w:type="continuationSeparator" w:id="0">
    <w:p w:rsidR="00DF0F33" w:rsidP="00DF0F33" w:rsidRDefault="00DF0F33" w14:paraId="29A4EE0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DF0F33" w:rsidRDefault="00DF32AE" w14:paraId="6E7ED0DF" w14:textId="77777777">
    <w:pPr>
      <w:pStyle w:val="Topptekst"/>
    </w:pPr>
    <w:r>
      <w:rPr>
        <w:noProof/>
      </w:rPr>
      <w:drawing>
        <wp:inline distT="0" distB="0" distL="0" distR="0" wp14:anchorId="6A1EBEE2" wp14:editId="388DE341">
          <wp:extent cx="1712976" cy="454152"/>
          <wp:effectExtent l="0" t="0" r="1905" b="3175"/>
          <wp:docPr id="2" name="Bilde 2" descr="Et bilde som inneholder tekst&#10;&#10;Beskrivelse som er generert med svært høy vissh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F33"/>
    <w:rsid w:val="00115C7C"/>
    <w:rsid w:val="001C4C81"/>
    <w:rsid w:val="0039440B"/>
    <w:rsid w:val="00395ECF"/>
    <w:rsid w:val="00450862"/>
    <w:rsid w:val="00540DEB"/>
    <w:rsid w:val="005B5AC7"/>
    <w:rsid w:val="00694EB3"/>
    <w:rsid w:val="007C16E9"/>
    <w:rsid w:val="007D735C"/>
    <w:rsid w:val="007F49B8"/>
    <w:rsid w:val="00832CD2"/>
    <w:rsid w:val="009D4BC1"/>
    <w:rsid w:val="00B95C74"/>
    <w:rsid w:val="00C870C3"/>
    <w:rsid w:val="00D57C97"/>
    <w:rsid w:val="00DF0F33"/>
    <w:rsid w:val="00DF32AE"/>
    <w:rsid w:val="00EE7477"/>
    <w:rsid w:val="2DCDDF89"/>
    <w:rsid w:val="5C00B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B899FC"/>
  <w15:chartTrackingRefBased/>
  <w15:docId w15:val="{EC95BDA9-3B8F-47BB-A308-7366CD3A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D735C"/>
    <w:pPr>
      <w:spacing w:before="240" w:after="240" w:line="240" w:lineRule="auto"/>
      <w:contextualSpacing/>
      <w:outlineLvl w:val="0"/>
    </w:pPr>
    <w:rPr>
      <w:rFonts w:ascii="Arial" w:hAnsi="Arial" w:cs="Times New Roman"/>
      <w:color w:val="DD1740"/>
      <w:sz w:val="52"/>
      <w:szCs w:val="60"/>
      <w:lang w:eastAsia="nn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F0F33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DF0F3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F0F33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DF0F33"/>
  </w:style>
  <w:style w:type="paragraph" w:styleId="Bunntekst">
    <w:name w:val="footer"/>
    <w:basedOn w:val="Normal"/>
    <w:link w:val="BunntekstTegn"/>
    <w:uiPriority w:val="99"/>
    <w:unhideWhenUsed/>
    <w:rsid w:val="00DF0F33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DF0F33"/>
  </w:style>
  <w:style w:type="table" w:styleId="Tabellrutenett">
    <w:name w:val="Table Grid"/>
    <w:basedOn w:val="Vanligtabell"/>
    <w:uiPriority w:val="39"/>
    <w:rsid w:val="00EE747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uiPriority w:val="9"/>
    <w:rsid w:val="007D735C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BBDF27CB3204DB626FFDA9CA85E13" ma:contentTypeVersion="22" ma:contentTypeDescription="Opprett et nytt dokument." ma:contentTypeScope="" ma:versionID="2b64fc0c4454ece94e1c75f7c35d705a">
  <xsd:schema xmlns:xsd="http://www.w3.org/2001/XMLSchema" xmlns:xs="http://www.w3.org/2001/XMLSchema" xmlns:p="http://schemas.microsoft.com/office/2006/metadata/properties" xmlns:ns1="http://schemas.microsoft.com/sharepoint/v3" xmlns:ns2="ef4e95d1-f09b-4e88-9839-71e247550120" xmlns:ns3="594c7d9b-a614-4b59-a753-a6a476132364" targetNamespace="http://schemas.microsoft.com/office/2006/metadata/properties" ma:root="true" ma:fieldsID="6c5e77f4ddc73cb2381deb94c202344c" ns1:_="" ns2:_="" ns3:_="">
    <xsd:import namespace="http://schemas.microsoft.com/sharepoint/v3"/>
    <xsd:import namespace="ef4e95d1-f09b-4e88-9839-71e247550120"/>
    <xsd:import namespace="594c7d9b-a614-4b59-a753-a6a476132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e95d1-f09b-4e88-9839-71e247550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8" nillable="true" ma:displayName="Status" ma:format="Dropdown" ma:internalName="Status">
      <xsd:simpleType>
        <xsd:restriction base="dms:Choice">
          <xsd:enumeration value="Ferdig"/>
          <xsd:enumeration value="Påg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c7d9b-a614-4b59-a753-a6a476132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cd0dec-a1cb-46f7-bacf-785b56257148}" ma:internalName="TaxCatchAll" ma:showField="CatchAllData" ma:web="594c7d9b-a614-4b59-a753-a6a476132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f4e95d1-f09b-4e88-9839-71e247550120">
      <Terms xmlns="http://schemas.microsoft.com/office/infopath/2007/PartnerControls"/>
    </lcf76f155ced4ddcb4097134ff3c332f>
    <TaxCatchAll xmlns="594c7d9b-a614-4b59-a753-a6a476132364" xsi:nil="true"/>
    <_ip_UnifiedCompliancePolicyProperties xmlns="http://schemas.microsoft.com/sharepoint/v3" xsi:nil="true"/>
    <Status xmlns="ef4e95d1-f09b-4e88-9839-71e247550120" xsi:nil="true"/>
  </documentManagement>
</p:properties>
</file>

<file path=customXml/itemProps1.xml><?xml version="1.0" encoding="utf-8"?>
<ds:datastoreItem xmlns:ds="http://schemas.openxmlformats.org/officeDocument/2006/customXml" ds:itemID="{6F4841B6-9B2C-486A-9CB7-5AE8E6E38E70}"/>
</file>

<file path=customXml/itemProps2.xml><?xml version="1.0" encoding="utf-8"?>
<ds:datastoreItem xmlns:ds="http://schemas.openxmlformats.org/officeDocument/2006/customXml" ds:itemID="{9CC7BFA8-362C-4DF7-A6B2-57AF26C78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614F7-128F-4A5F-B16D-D123498BA5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19</revision>
  <dcterms:created xsi:type="dcterms:W3CDTF">2019-05-08T12:36:00.0000000Z</dcterms:created>
  <dcterms:modified xsi:type="dcterms:W3CDTF">2026-05-11T09:41:28.8925734Z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0x010100EEBBBDF27CB3204DB626FFDA9CA85E13</vt:lpwstr>
  </property>
  <property fmtid="{D5CDD505-2E9C-101B-9397-08002B2CF9AE}" pid="3" name="MediaServiceImageTags">
    <vt:lpwstr/>
  </property>
</Properties>
</file>